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81EF" w14:textId="5042E1C2" w:rsidR="00416674" w:rsidRDefault="00416674">
      <w:r>
        <w:rPr>
          <w:rFonts w:cstheme="minorHAnsi"/>
          <w:sz w:val="18"/>
          <w:szCs w:val="18"/>
        </w:rPr>
        <w:t>Verein:</w:t>
      </w:r>
    </w:p>
    <w:p w14:paraId="2F0703EE" w14:textId="168CA5C7" w:rsidR="003147E7" w:rsidRDefault="00071217">
      <w:r>
        <w:t>____________________</w:t>
      </w:r>
      <w:r w:rsidR="00D545A7">
        <w:t>____________</w:t>
      </w:r>
    </w:p>
    <w:p w14:paraId="3C943549" w14:textId="6E2726BF" w:rsidR="00071217" w:rsidRDefault="00071217">
      <w:r>
        <w:t>____________________</w:t>
      </w:r>
      <w:r w:rsidR="00D545A7">
        <w:t>____________</w:t>
      </w:r>
    </w:p>
    <w:p w14:paraId="2389C12D" w14:textId="46390B42" w:rsidR="00071217" w:rsidRDefault="00071217">
      <w:r>
        <w:t>____________________</w:t>
      </w:r>
      <w:r w:rsidR="00D545A7">
        <w:t>____________</w:t>
      </w:r>
    </w:p>
    <w:p w14:paraId="46589AAF" w14:textId="7918C1C8" w:rsidR="00071217" w:rsidRDefault="00071217"/>
    <w:p w14:paraId="45CF029A" w14:textId="31A3ABFB" w:rsidR="00071217" w:rsidRDefault="00071217"/>
    <w:p w14:paraId="6F099472" w14:textId="21FFDA2C" w:rsidR="00071217" w:rsidRPr="00D545A7" w:rsidRDefault="00071217">
      <w:pPr>
        <w:rPr>
          <w:b/>
          <w:bCs/>
          <w:sz w:val="24"/>
          <w:szCs w:val="24"/>
        </w:rPr>
      </w:pPr>
      <w:r w:rsidRPr="00D545A7">
        <w:rPr>
          <w:b/>
          <w:bCs/>
          <w:sz w:val="24"/>
          <w:szCs w:val="24"/>
        </w:rPr>
        <w:t>Voraussetzungserklärung zur Teilnahme am Training im Rahmen der Corona-Pandemie</w:t>
      </w:r>
    </w:p>
    <w:p w14:paraId="280B9164" w14:textId="5ED56AD0" w:rsidR="00071217" w:rsidRDefault="00071217"/>
    <w:p w14:paraId="0C227D98" w14:textId="688B37C0" w:rsidR="00071217" w:rsidRDefault="00071217">
      <w:r>
        <w:t>Bestätigung für:</w:t>
      </w:r>
    </w:p>
    <w:p w14:paraId="3FE6A1C8" w14:textId="0DD9581E" w:rsidR="00071217" w:rsidRDefault="00071217"/>
    <w:p w14:paraId="567C0866" w14:textId="108C04D5" w:rsidR="00071217" w:rsidRDefault="00071217">
      <w:r>
        <w:t>________________________________________</w:t>
      </w:r>
      <w:r>
        <w:tab/>
      </w:r>
      <w:r>
        <w:tab/>
      </w:r>
      <w:r>
        <w:tab/>
        <w:t>__________________</w:t>
      </w:r>
    </w:p>
    <w:p w14:paraId="66A21001" w14:textId="03911C3E" w:rsidR="00071217" w:rsidRDefault="00071217">
      <w:pPr>
        <w:rPr>
          <w:rFonts w:cstheme="minorHAnsi"/>
          <w:sz w:val="18"/>
          <w:szCs w:val="18"/>
        </w:rPr>
      </w:pPr>
      <w:r w:rsidRPr="00071217">
        <w:rPr>
          <w:rFonts w:cstheme="minorHAnsi"/>
          <w:sz w:val="18"/>
          <w:szCs w:val="18"/>
        </w:rPr>
        <w:t>Vor- und Zuname des Spielers/der Spielerin</w:t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  <w:t>Mannschaftsname/-klasse</w:t>
      </w:r>
    </w:p>
    <w:p w14:paraId="70F51790" w14:textId="0595F37D" w:rsidR="00071217" w:rsidRDefault="00071217">
      <w:pPr>
        <w:rPr>
          <w:rFonts w:cstheme="minorHAnsi"/>
          <w:sz w:val="18"/>
          <w:szCs w:val="18"/>
        </w:rPr>
      </w:pPr>
    </w:p>
    <w:p w14:paraId="64AAC5C5" w14:textId="78C828E7" w:rsidR="00071217" w:rsidRDefault="00071217">
      <w:pPr>
        <w:rPr>
          <w:rFonts w:cstheme="minorHAnsi"/>
        </w:rPr>
      </w:pPr>
      <w:r>
        <w:rPr>
          <w:rFonts w:cstheme="minorHAnsi"/>
        </w:rPr>
        <w:t>Um am Training teilnehmen zu dürfen, muss einmalig bestätigt werden, dass das die oben genannte Person folgende Kriterien erfüllt:</w:t>
      </w:r>
    </w:p>
    <w:p w14:paraId="31D62359" w14:textId="7F16E9DD" w:rsidR="00071217" w:rsidRDefault="00071217">
      <w:pPr>
        <w:rPr>
          <w:rFonts w:cstheme="minorHAnsi"/>
        </w:rPr>
      </w:pPr>
    </w:p>
    <w:p w14:paraId="2D16D001" w14:textId="1F095BF9" w:rsidR="00071217" w:rsidRDefault="00071217" w:rsidP="0007121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Gesundheitliche Einschränkungen oder Krankheitssymptome liegen nicht vor. </w:t>
      </w:r>
    </w:p>
    <w:p w14:paraId="1FF73B6D" w14:textId="14DBD1BD" w:rsidR="00071217" w:rsidRDefault="00071217" w:rsidP="0007121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Für mindestens zwei Wochen gab es keinen Kontakt zu infizierten Personen.</w:t>
      </w:r>
    </w:p>
    <w:p w14:paraId="500A0CAE" w14:textId="236B7556" w:rsidR="00071217" w:rsidRDefault="00071217" w:rsidP="0007121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Vor und nach der Sporteinheit muss ein Mund-Nasen-Schutz getragen werden. Während der Sporteinheit kann dieser abgelegt werden.</w:t>
      </w:r>
    </w:p>
    <w:p w14:paraId="6E57948A" w14:textId="381E6DE9" w:rsidR="00071217" w:rsidRDefault="00071217" w:rsidP="0007121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Die Hygienemaßnahmen* werden eingehalten</w:t>
      </w:r>
    </w:p>
    <w:p w14:paraId="2B8D0C3F" w14:textId="77777777" w:rsidR="00071217" w:rsidRDefault="00071217" w:rsidP="00071217">
      <w:pPr>
        <w:rPr>
          <w:rFonts w:cstheme="minorHAnsi"/>
        </w:rPr>
      </w:pPr>
      <w:r>
        <w:rPr>
          <w:rFonts w:cstheme="minorHAnsi"/>
        </w:rPr>
        <w:t>*Abstand halten, regelmäßiges waschen/desinfizieren, nicht spucken</w:t>
      </w:r>
    </w:p>
    <w:p w14:paraId="07D54AE3" w14:textId="77777777" w:rsidR="00071217" w:rsidRDefault="00071217" w:rsidP="00071217">
      <w:pPr>
        <w:rPr>
          <w:rFonts w:cstheme="minorHAnsi"/>
        </w:rPr>
      </w:pPr>
    </w:p>
    <w:p w14:paraId="7416FAFD" w14:textId="77777777" w:rsidR="00071217" w:rsidRDefault="00071217" w:rsidP="00071217">
      <w:pPr>
        <w:rPr>
          <w:rFonts w:cstheme="minorHAnsi"/>
        </w:rPr>
      </w:pPr>
      <w:r>
        <w:rPr>
          <w:rFonts w:cstheme="minorHAnsi"/>
        </w:rPr>
        <w:t>Durch das Erscheinen zu weiteren Trainingseinheiten wird die Gültigkeit der unterschriebenen Aussage bestätigt.</w:t>
      </w:r>
    </w:p>
    <w:p w14:paraId="27BFFD61" w14:textId="77777777" w:rsidR="00D545A7" w:rsidRDefault="00071217" w:rsidP="00071217">
      <w:pPr>
        <w:rPr>
          <w:rFonts w:cstheme="minorHAnsi"/>
        </w:rPr>
      </w:pPr>
      <w:r>
        <w:rPr>
          <w:rFonts w:cstheme="minorHAnsi"/>
        </w:rPr>
        <w:t>Personen, die sich nicht an die Regeln halten, können von den Trainingseinheiten ausgeschlossen werden.</w:t>
      </w:r>
    </w:p>
    <w:p w14:paraId="371C7C67" w14:textId="77777777" w:rsidR="00D545A7" w:rsidRDefault="00D545A7" w:rsidP="00071217">
      <w:pPr>
        <w:rPr>
          <w:rFonts w:cstheme="minorHAnsi"/>
        </w:rPr>
      </w:pPr>
    </w:p>
    <w:p w14:paraId="026B5878" w14:textId="3F6D6211" w:rsidR="00071217" w:rsidRDefault="00D545A7" w:rsidP="00071217">
      <w:pPr>
        <w:rPr>
          <w:rFonts w:cstheme="minorHAnsi"/>
        </w:rPr>
      </w:pPr>
      <w:r>
        <w:rPr>
          <w:rFonts w:cstheme="minorHAnsi"/>
        </w:rPr>
        <w:t>Bei Minderjährigen bestätigt der Erziehungsberechtigte zudem, dass mit dem oben genannten Spieler/in über die Regeln und Konsequenzen gesprochen wurde und der Spieler/in diese verstanden hat.</w:t>
      </w:r>
    </w:p>
    <w:p w14:paraId="62580A34" w14:textId="668C5989" w:rsidR="00D545A7" w:rsidRDefault="00D545A7" w:rsidP="00071217">
      <w:pPr>
        <w:rPr>
          <w:rFonts w:cstheme="minorHAnsi"/>
        </w:rPr>
      </w:pPr>
    </w:p>
    <w:p w14:paraId="3153C525" w14:textId="75BEF740" w:rsidR="00D545A7" w:rsidRDefault="00D545A7" w:rsidP="00071217">
      <w:pPr>
        <w:rPr>
          <w:rFonts w:cstheme="minorHAnsi"/>
        </w:rPr>
      </w:pPr>
    </w:p>
    <w:p w14:paraId="5B8B3D83" w14:textId="46A0E4CD" w:rsidR="00D545A7" w:rsidRDefault="00D545A7" w:rsidP="00071217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257658C1" w14:textId="0531CD14" w:rsidR="00D545A7" w:rsidRPr="00071217" w:rsidRDefault="00D545A7" w:rsidP="00071217">
      <w:pPr>
        <w:rPr>
          <w:rFonts w:cstheme="minorHAnsi"/>
        </w:rPr>
      </w:pPr>
      <w:r>
        <w:rPr>
          <w:rFonts w:cstheme="minorHAnsi"/>
          <w:sz w:val="18"/>
          <w:szCs w:val="18"/>
        </w:rPr>
        <w:t>Datum, Ort</w:t>
      </w:r>
      <w:r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 w:rsidRPr="0007121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Unterschrift Spieler/in o. Erziehungsberechtigter</w:t>
      </w:r>
    </w:p>
    <w:sectPr w:rsidR="00D545A7" w:rsidRPr="00071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A8F"/>
    <w:multiLevelType w:val="hybridMultilevel"/>
    <w:tmpl w:val="C2A253C6"/>
    <w:lvl w:ilvl="0" w:tplc="7AEC1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E95"/>
    <w:multiLevelType w:val="hybridMultilevel"/>
    <w:tmpl w:val="F33A9CFE"/>
    <w:lvl w:ilvl="0" w:tplc="61E60C8E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FD13CA5"/>
    <w:multiLevelType w:val="hybridMultilevel"/>
    <w:tmpl w:val="CBC265CC"/>
    <w:lvl w:ilvl="0" w:tplc="771AAF4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C206A0"/>
    <w:multiLevelType w:val="hybridMultilevel"/>
    <w:tmpl w:val="C900BF4C"/>
    <w:lvl w:ilvl="0" w:tplc="6694B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17"/>
    <w:rsid w:val="00071217"/>
    <w:rsid w:val="003147E7"/>
    <w:rsid w:val="00416674"/>
    <w:rsid w:val="00D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7CF5"/>
  <w15:chartTrackingRefBased/>
  <w15:docId w15:val="{75E1CEFD-2C6C-4AE4-913F-401F6090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Ehler</dc:creator>
  <cp:keywords/>
  <dc:description/>
  <cp:lastModifiedBy>Florian Ehler</cp:lastModifiedBy>
  <cp:revision>2</cp:revision>
  <dcterms:created xsi:type="dcterms:W3CDTF">2020-05-27T11:40:00Z</dcterms:created>
  <dcterms:modified xsi:type="dcterms:W3CDTF">2020-05-27T12:03:00Z</dcterms:modified>
</cp:coreProperties>
</file>